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F07E" w:rsidR="0061148E" w:rsidRPr="00C834E2" w:rsidRDefault="001C3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40EB" w:rsidR="0061148E" w:rsidRPr="00C834E2" w:rsidRDefault="001C3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CF4CF" w:rsidR="00B87ED3" w:rsidRPr="00944D28" w:rsidRDefault="001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1000B" w:rsidR="00B87ED3" w:rsidRPr="00944D28" w:rsidRDefault="001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A9366" w:rsidR="00B87ED3" w:rsidRPr="00944D28" w:rsidRDefault="001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9F896" w:rsidR="00B87ED3" w:rsidRPr="00944D28" w:rsidRDefault="001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EE15F" w:rsidR="00B87ED3" w:rsidRPr="00944D28" w:rsidRDefault="001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FFA8" w:rsidR="00B87ED3" w:rsidRPr="00944D28" w:rsidRDefault="001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B3A0E" w:rsidR="00B87ED3" w:rsidRPr="00944D28" w:rsidRDefault="001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9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C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9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2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C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77ABA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DBDF0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6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6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A35C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5296F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A6ACC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3F199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D664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88B9C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BB898" w:rsidR="00B87ED3" w:rsidRPr="00944D28" w:rsidRDefault="001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0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8E80E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60D20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39F4A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1D91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EE5EF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81FCC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09DC7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B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53BA3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C020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2298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A2AFF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A8165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B2F57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C2AD5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4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E0E8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55372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A019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00F23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1092A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0DB9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80BB9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9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8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FF273" w:rsidR="00B87ED3" w:rsidRPr="00944D28" w:rsidRDefault="001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5B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EE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6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5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7C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2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5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9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BE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3BB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