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5094" w:rsidR="0061148E" w:rsidRPr="00C834E2" w:rsidRDefault="004F4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9521" w:rsidR="0061148E" w:rsidRPr="00C834E2" w:rsidRDefault="004F4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0ED1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4B2D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2451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F145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2A35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4EF7E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67EE" w:rsidR="00B87ED3" w:rsidRPr="00944D28" w:rsidRDefault="004F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9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7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5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C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9ABA3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B6F9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5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76F9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5B7D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E168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7DCF1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F296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DA93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2ED5B" w:rsidR="00B87ED3" w:rsidRPr="00944D28" w:rsidRDefault="004F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A166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F450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3C69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645D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ABD9C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9EBE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2371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D458" w:rsidR="00B87ED3" w:rsidRPr="00944D28" w:rsidRDefault="004F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75FF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5A24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53D5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6D12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D2715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944C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CE1B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D5572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6A2F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2ADA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4130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F0906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2C425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840F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6B549" w:rsidR="00B87ED3" w:rsidRPr="00944D28" w:rsidRDefault="004F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6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D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9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5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7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4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5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F7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2022-10-28T03:14:00.0000000Z</dcterms:modified>
</coreProperties>
</file>