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3910" w:rsidR="0061148E" w:rsidRPr="00C834E2" w:rsidRDefault="00EB3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5746" w:rsidR="0061148E" w:rsidRPr="00C834E2" w:rsidRDefault="00EB3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388C2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46766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0097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BEF91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AE78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05D45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8E92" w:rsidR="00B87ED3" w:rsidRPr="00944D28" w:rsidRDefault="00E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8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C971D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AD2E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A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B627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7218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43F61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89B6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84E6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01D5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CC28" w:rsidR="00B87ED3" w:rsidRPr="00944D28" w:rsidRDefault="00E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9FF8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0C412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9DA4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36DF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13FA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4029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BB0C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5DEB1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E2EA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EB218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E049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CB57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61E6A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80915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7D5A4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12990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396E7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1DE4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4284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9D5D7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3A82B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E5C82" w:rsidR="00B87ED3" w:rsidRPr="00944D28" w:rsidRDefault="00E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0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7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1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4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A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9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38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2022-10-28T03:07:00.0000000Z</dcterms:modified>
</coreProperties>
</file>