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B95C" w:rsidR="0061148E" w:rsidRPr="00C834E2" w:rsidRDefault="00AD0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22EF" w:rsidR="0061148E" w:rsidRPr="00C834E2" w:rsidRDefault="00AD0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AFB1D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C24E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00607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134D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ED5EC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CC043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1C8D5" w:rsidR="00B87ED3" w:rsidRPr="00944D28" w:rsidRDefault="00A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F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E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C41C7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CB580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27ED6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FB24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387E5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51C97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ACBE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52173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9AE13" w:rsidR="00B87ED3" w:rsidRPr="00944D28" w:rsidRDefault="00A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DEA0" w:rsidR="00B87ED3" w:rsidRPr="00944D28" w:rsidRDefault="00AD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1CCD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4544A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CF4B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0214D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A2E2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0921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212E3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18963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EC97F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777F1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4A16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A187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C78A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E784A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5EAB5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4000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0873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0A8CC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D8CC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48C6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9D8C3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FCF68" w:rsidR="00B87ED3" w:rsidRPr="00944D28" w:rsidRDefault="00A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2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C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8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6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C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8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5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4A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2022-10-21T05:24:00.0000000Z</dcterms:modified>
</coreProperties>
</file>