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B98A" w:rsidR="0061148E" w:rsidRPr="00C834E2" w:rsidRDefault="00346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B3AF" w:rsidR="0061148E" w:rsidRPr="00C834E2" w:rsidRDefault="00346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431F4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08C2C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AEA5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2AC0A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EDF7F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E9DEE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7DF6" w:rsidR="00B87ED3" w:rsidRPr="00944D28" w:rsidRDefault="0034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09371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7B71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8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D7CA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D407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C9CD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C6189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06EB3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B9486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65224" w:rsidR="00B87ED3" w:rsidRPr="00944D28" w:rsidRDefault="0034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1A875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A363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1AFD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80D5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8510A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4DD3F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6EEA5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0B9C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86067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4E94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4FBE1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1EAC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AE0A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D156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F215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737B3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9DD41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BDBF8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6920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1E20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BD51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0E847" w:rsidR="00B87ED3" w:rsidRPr="00944D28" w:rsidRDefault="0034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1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2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4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4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A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2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2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