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8C3A" w:rsidR="0061148E" w:rsidRPr="00C834E2" w:rsidRDefault="00072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522C" w:rsidR="0061148E" w:rsidRPr="00C834E2" w:rsidRDefault="00072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A9FCA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447E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B3FC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004B0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DB69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3D70B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7F5F" w:rsidR="00B87ED3" w:rsidRPr="00944D28" w:rsidRDefault="0007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2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0A4E9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778A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E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1459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C6CD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07EF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A36F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1A2D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CE416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CEA2" w:rsidR="00B87ED3" w:rsidRPr="00944D28" w:rsidRDefault="0007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6073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CAE9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D62B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C5507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4BC41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012A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BD90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FEAA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ADC3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87F6E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2EFC9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006A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4DAF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7D2BF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F198E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4FF2F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AD37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2CD8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9E0B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1F75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BFCC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B7FD4" w:rsidR="00B87ED3" w:rsidRPr="00944D28" w:rsidRDefault="0007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1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5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1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4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B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B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1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2022-10-21T01:25:00.0000000Z</dcterms:modified>
</coreProperties>
</file>