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D4A0B" w:rsidR="0061148E" w:rsidRPr="00C834E2" w:rsidRDefault="00CD3C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A9C3" w:rsidR="0061148E" w:rsidRPr="00C834E2" w:rsidRDefault="00CD3C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B3836" w:rsidR="00B87ED3" w:rsidRPr="00944D28" w:rsidRDefault="00CD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26F36" w:rsidR="00B87ED3" w:rsidRPr="00944D28" w:rsidRDefault="00CD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7F97D" w:rsidR="00B87ED3" w:rsidRPr="00944D28" w:rsidRDefault="00CD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01A54" w:rsidR="00B87ED3" w:rsidRPr="00944D28" w:rsidRDefault="00CD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E125A" w:rsidR="00B87ED3" w:rsidRPr="00944D28" w:rsidRDefault="00CD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6F9B3" w:rsidR="00B87ED3" w:rsidRPr="00944D28" w:rsidRDefault="00CD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905DF" w:rsidR="00B87ED3" w:rsidRPr="00944D28" w:rsidRDefault="00CD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A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9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3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C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C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00D34" w:rsidR="00B87ED3" w:rsidRPr="00944D28" w:rsidRDefault="00CD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4D4B" w:rsidR="00B87ED3" w:rsidRPr="00944D28" w:rsidRDefault="00CD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8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0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D391B" w:rsidR="00B87ED3" w:rsidRPr="00944D28" w:rsidRDefault="00CD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5E1A2" w:rsidR="00B87ED3" w:rsidRPr="00944D28" w:rsidRDefault="00CD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9F5FC" w:rsidR="00B87ED3" w:rsidRPr="00944D28" w:rsidRDefault="00CD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3E72F" w:rsidR="00B87ED3" w:rsidRPr="00944D28" w:rsidRDefault="00CD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5CC1" w:rsidR="00B87ED3" w:rsidRPr="00944D28" w:rsidRDefault="00CD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80A39" w:rsidR="00B87ED3" w:rsidRPr="00944D28" w:rsidRDefault="00CD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EB46B" w:rsidR="00B87ED3" w:rsidRPr="00944D28" w:rsidRDefault="00CD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D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960D4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EEDDF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881CE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584E5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2581D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A3A7A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8E22B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7414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D3AB4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BBFF2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56E32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01FF0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C10D0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0D52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4D1E" w:rsidR="00B87ED3" w:rsidRPr="00944D28" w:rsidRDefault="00CD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D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B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74D6E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C60CB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14C73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53CDF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9BDBC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93B56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BFE3A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2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A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6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27721" w:rsidR="00B87ED3" w:rsidRPr="00944D28" w:rsidRDefault="00CD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6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D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C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3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5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2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D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C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8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B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3CC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2022-10-21T01:48:00.0000000Z</dcterms:modified>
</coreProperties>
</file>