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F4D8" w:rsidR="0061148E" w:rsidRPr="00C834E2" w:rsidRDefault="00214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4352" w:rsidR="0061148E" w:rsidRPr="00C834E2" w:rsidRDefault="00214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4FD18" w:rsidR="00B87ED3" w:rsidRPr="00944D28" w:rsidRDefault="002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BA5A4" w:rsidR="00B87ED3" w:rsidRPr="00944D28" w:rsidRDefault="002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9F94C" w:rsidR="00B87ED3" w:rsidRPr="00944D28" w:rsidRDefault="002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B370C" w:rsidR="00B87ED3" w:rsidRPr="00944D28" w:rsidRDefault="002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894D2" w:rsidR="00B87ED3" w:rsidRPr="00944D28" w:rsidRDefault="002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EC4E0" w:rsidR="00B87ED3" w:rsidRPr="00944D28" w:rsidRDefault="002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FB18C" w:rsidR="00B87ED3" w:rsidRPr="00944D28" w:rsidRDefault="0021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C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1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9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5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3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205F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6B93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1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A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D4E18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94B49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A135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0623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E336D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3D29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2197" w:rsidR="00B87ED3" w:rsidRPr="00944D28" w:rsidRDefault="0021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96B03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806E2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3E4F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D748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EEE72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99DC9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B5503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AE7C6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97349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30774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71E3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CCED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F9640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AF90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0F13" w:rsidR="00B87ED3" w:rsidRPr="00944D28" w:rsidRDefault="0021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1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A3A3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3935B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82C22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E98E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BD0CE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06AAC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0DAD5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6B5AC" w:rsidR="00B87ED3" w:rsidRPr="00944D28" w:rsidRDefault="0021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51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B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A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3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7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F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2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A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47E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2022-10-21T01:12:00.0000000Z</dcterms:modified>
</coreProperties>
</file>