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3093" w:rsidR="0061148E" w:rsidRPr="00C834E2" w:rsidRDefault="00FA3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BAD7" w:rsidR="0061148E" w:rsidRPr="00C834E2" w:rsidRDefault="00FA3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1B4D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0656C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B1C81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16841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BFD77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1CA9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3B56D" w:rsidR="00B87ED3" w:rsidRPr="00944D28" w:rsidRDefault="00FA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0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C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81709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7745F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0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69FF9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8D6C0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D878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3BB61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AB177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FA0D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2445" w:rsidR="00B87ED3" w:rsidRPr="00944D28" w:rsidRDefault="00FA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7292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4A337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6E0C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EB007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869B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2A58E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86B7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F6C74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08EC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D618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321B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2E0D4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37E1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FDCC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119E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BB6C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EDD4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A98E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BA2A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5AAF7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5FDAE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60AFA" w:rsidR="00B87ED3" w:rsidRPr="00944D28" w:rsidRDefault="00FA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5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7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C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54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A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6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50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