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6C48" w:rsidR="0061148E" w:rsidRPr="00C834E2" w:rsidRDefault="00C47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C1B4" w:rsidR="0061148E" w:rsidRPr="00C834E2" w:rsidRDefault="00C47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9B561" w:rsidR="00B87ED3" w:rsidRPr="00944D28" w:rsidRDefault="00C4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17822" w:rsidR="00B87ED3" w:rsidRPr="00944D28" w:rsidRDefault="00C4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C9411" w:rsidR="00B87ED3" w:rsidRPr="00944D28" w:rsidRDefault="00C4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2CB22" w:rsidR="00B87ED3" w:rsidRPr="00944D28" w:rsidRDefault="00C4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17EA2" w:rsidR="00B87ED3" w:rsidRPr="00944D28" w:rsidRDefault="00C4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E287D" w:rsidR="00B87ED3" w:rsidRPr="00944D28" w:rsidRDefault="00C4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98F78" w:rsidR="00B87ED3" w:rsidRPr="00944D28" w:rsidRDefault="00C4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4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8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4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9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F1488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766DC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2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D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E7782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9DDB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77215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53E97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8A215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2C4D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FB3E" w:rsidR="00B87ED3" w:rsidRPr="00944D28" w:rsidRDefault="00C4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94D61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7EB39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09123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FA6F5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6D63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9AC4E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03F63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E6B9A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B301F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93369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EC365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8F0A8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DB71B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3AF0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6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9FFD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D2C4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0DFB3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4DC24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8340A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3D2F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2320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8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3D9D4" w:rsidR="00B87ED3" w:rsidRPr="00944D28" w:rsidRDefault="00C4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5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1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2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F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B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1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C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8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1C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