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75CE" w:rsidR="0061148E" w:rsidRPr="00C834E2" w:rsidRDefault="004C6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9CDE5" w:rsidR="0061148E" w:rsidRPr="00C834E2" w:rsidRDefault="004C6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5662" w:rsidR="00B87ED3" w:rsidRPr="00944D28" w:rsidRDefault="004C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68B26" w:rsidR="00B87ED3" w:rsidRPr="00944D28" w:rsidRDefault="004C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D478A" w:rsidR="00B87ED3" w:rsidRPr="00944D28" w:rsidRDefault="004C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9125B" w:rsidR="00B87ED3" w:rsidRPr="00944D28" w:rsidRDefault="004C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4445D" w:rsidR="00B87ED3" w:rsidRPr="00944D28" w:rsidRDefault="004C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3B753" w:rsidR="00B87ED3" w:rsidRPr="00944D28" w:rsidRDefault="004C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809BE" w:rsidR="00B87ED3" w:rsidRPr="00944D28" w:rsidRDefault="004C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C8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9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39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D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CF3A" w:rsidR="00B87ED3" w:rsidRPr="00944D28" w:rsidRDefault="004C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083FE" w:rsidR="00B87ED3" w:rsidRPr="00944D28" w:rsidRDefault="004C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F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8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9BF89" w:rsidR="00B87ED3" w:rsidRPr="00944D28" w:rsidRDefault="004C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50BC1" w:rsidR="00B87ED3" w:rsidRPr="00944D28" w:rsidRDefault="004C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D018C" w:rsidR="00B87ED3" w:rsidRPr="00944D28" w:rsidRDefault="004C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DF3AF" w:rsidR="00B87ED3" w:rsidRPr="00944D28" w:rsidRDefault="004C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75C5C" w:rsidR="00B87ED3" w:rsidRPr="00944D28" w:rsidRDefault="004C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923BE" w:rsidR="00B87ED3" w:rsidRPr="00944D28" w:rsidRDefault="004C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A42D" w:rsidR="00B87ED3" w:rsidRPr="00944D28" w:rsidRDefault="004C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A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E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D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3A083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A7AC7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B32B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5367F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AF61D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512BE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F06F0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1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9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1E4E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555D4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DD8FC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6AC55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1BF1D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295F6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F6646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D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4CC6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3750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9CF9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2EF2D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0C186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007D8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34DDE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C2707" w:rsidR="00B87ED3" w:rsidRPr="00944D28" w:rsidRDefault="004C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9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5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1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3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F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5E1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F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4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A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C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6D9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2022-10-20T22:17:00.0000000Z</dcterms:modified>
</coreProperties>
</file>