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F275" w:rsidR="0061148E" w:rsidRPr="00C834E2" w:rsidRDefault="00662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1E4B" w:rsidR="0061148E" w:rsidRPr="00C834E2" w:rsidRDefault="00662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BD7B2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BE2A6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D482C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0AB16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9983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500AA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76AE9" w:rsidR="00B87ED3" w:rsidRPr="00944D28" w:rsidRDefault="0066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8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C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CFA5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63F3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074B3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A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1438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6B159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DFB92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2FBF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091A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551E4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E47A6" w:rsidR="00B87ED3" w:rsidRPr="00944D28" w:rsidRDefault="0066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3A97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FEF1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7ACC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47AA5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00C4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561D3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B366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8896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8528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B13D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5FA4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4B87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A090E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E257D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9910D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B5A1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3613C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A3CF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D402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DDD25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72FC" w:rsidR="00B87ED3" w:rsidRPr="00944D28" w:rsidRDefault="0066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6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F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2022-10-21T08:27:00.0000000Z</dcterms:modified>
</coreProperties>
</file>