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57B2" w:rsidR="0061148E" w:rsidRPr="00C834E2" w:rsidRDefault="00695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9FAD" w:rsidR="0061148E" w:rsidRPr="00C834E2" w:rsidRDefault="00695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BFB22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5084D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9B259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BA425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BE738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D128E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10729" w:rsidR="00B87ED3" w:rsidRPr="00944D28" w:rsidRDefault="0069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0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F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2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B44EF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6B9C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CCED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A734A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FBCD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6818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3EE0A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B65E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14E8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0560F" w:rsidR="00B87ED3" w:rsidRPr="00944D28" w:rsidRDefault="0069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9460D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695D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0FA8F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53BE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41A7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F74B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77F54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A3C0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C8A65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19E88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001A8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8992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B483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410E7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9BC80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8AB1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2A55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B08DA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CA8A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4E27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FB5C2" w:rsidR="00B87ED3" w:rsidRPr="00944D28" w:rsidRDefault="0069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05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2022-10-28T22:37:00.0000000Z</dcterms:modified>
</coreProperties>
</file>