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0A02" w:rsidR="0061148E" w:rsidRPr="00C834E2" w:rsidRDefault="00095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C496" w:rsidR="0061148E" w:rsidRPr="00C834E2" w:rsidRDefault="00095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545F0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D2DB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93F7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A82C1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BAE5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BA0E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7B61" w:rsidR="00B87ED3" w:rsidRPr="00944D28" w:rsidRDefault="0009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E414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A025D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47EA7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9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DAA8C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87F6A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F091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708B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5B68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528CF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DF59" w:rsidR="00B87ED3" w:rsidRPr="00944D28" w:rsidRDefault="0009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B089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98D3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614C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54B3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62C4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CA86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9839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50CA" w:rsidR="00B87ED3" w:rsidRPr="00944D28" w:rsidRDefault="0009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C1F86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71DC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12A6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7052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E514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A793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A8103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AB7EF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5A661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8572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E5C6C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924F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04AD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D945" w:rsidR="00B87ED3" w:rsidRPr="00944D28" w:rsidRDefault="0009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D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2022-10-28T21:35:00.0000000Z</dcterms:modified>
</coreProperties>
</file>