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B4B7" w:rsidR="0061148E" w:rsidRPr="00C834E2" w:rsidRDefault="00517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F05C" w:rsidR="0061148E" w:rsidRPr="00C834E2" w:rsidRDefault="00517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B7D30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253FA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5BF6B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02AEB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426FF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85E3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F1893" w:rsidR="00B87ED3" w:rsidRPr="00944D28" w:rsidRDefault="0051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3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13824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A8B8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3004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4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E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69FB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370E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50175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BA176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65E61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3F6C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B4DF" w:rsidR="00B87ED3" w:rsidRPr="00944D28" w:rsidRDefault="0051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8F0A" w:rsidR="00B87ED3" w:rsidRPr="00944D28" w:rsidRDefault="00517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02236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4407B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061B2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D951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93672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7B9A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6FBB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DF6D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F0551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2B7BA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C9C84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404C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1CE3F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879A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3FC13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5EED9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6369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E32F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31ED3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18D6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AAA0E" w:rsidR="00B87ED3" w:rsidRPr="00944D28" w:rsidRDefault="0051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B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2022-10-28T21:34:00.0000000Z</dcterms:modified>
</coreProperties>
</file>