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703C" w:rsidR="0061148E" w:rsidRPr="00C834E2" w:rsidRDefault="005F6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E9A2" w:rsidR="0061148E" w:rsidRPr="00C834E2" w:rsidRDefault="005F6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A26C8" w:rsidR="00B87ED3" w:rsidRPr="00944D28" w:rsidRDefault="005F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7DAFB" w:rsidR="00B87ED3" w:rsidRPr="00944D28" w:rsidRDefault="005F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FFC9D" w:rsidR="00B87ED3" w:rsidRPr="00944D28" w:rsidRDefault="005F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0C4C1" w:rsidR="00B87ED3" w:rsidRPr="00944D28" w:rsidRDefault="005F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8770F" w:rsidR="00B87ED3" w:rsidRPr="00944D28" w:rsidRDefault="005F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979F3" w:rsidR="00B87ED3" w:rsidRPr="00944D28" w:rsidRDefault="005F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99BE" w:rsidR="00B87ED3" w:rsidRPr="00944D28" w:rsidRDefault="005F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5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3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9E4E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5950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B5BD4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6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2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C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2D1AE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B4D55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8EFC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77CBD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3CDC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979E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C8F16" w:rsidR="00B87ED3" w:rsidRPr="00944D28" w:rsidRDefault="005F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4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64C0D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9F3A7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2B8C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8EBF0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F279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82FFF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81EF1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CDE3" w:rsidR="00B87ED3" w:rsidRPr="00944D28" w:rsidRDefault="005F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6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719BD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2C88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EE22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2C85B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2E662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EFB9A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C147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2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0EFB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6A25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ED0D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A792C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0A98B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16DF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62DA" w:rsidR="00B87ED3" w:rsidRPr="00944D28" w:rsidRDefault="005F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D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2022-10-28T21:05:00.0000000Z</dcterms:modified>
</coreProperties>
</file>