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EBC3" w:rsidR="0061148E" w:rsidRPr="00C834E2" w:rsidRDefault="00236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A990" w:rsidR="0061148E" w:rsidRPr="00C834E2" w:rsidRDefault="00236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F3FC7" w:rsidR="00B87ED3" w:rsidRPr="00944D28" w:rsidRDefault="0023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75CB6" w:rsidR="00B87ED3" w:rsidRPr="00944D28" w:rsidRDefault="0023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E0DF1" w:rsidR="00B87ED3" w:rsidRPr="00944D28" w:rsidRDefault="0023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B7BC" w:rsidR="00B87ED3" w:rsidRPr="00944D28" w:rsidRDefault="0023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5755B" w:rsidR="00B87ED3" w:rsidRPr="00944D28" w:rsidRDefault="0023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99FD" w:rsidR="00B87ED3" w:rsidRPr="00944D28" w:rsidRDefault="0023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C114" w:rsidR="00B87ED3" w:rsidRPr="00944D28" w:rsidRDefault="0023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5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7C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D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00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533EF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84429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C8B93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7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19FCE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DD1A0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1914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EDE0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D8BFF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1161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C5A1" w:rsidR="00B87ED3" w:rsidRPr="00944D28" w:rsidRDefault="0023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D898A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06DA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BEA41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2F60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708A6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E50DD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8CEF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D73C" w:rsidR="00B87ED3" w:rsidRPr="00944D28" w:rsidRDefault="0023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9015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DE432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65F6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0A713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9A5FD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6DF2F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5662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18CA" w:rsidR="00B87ED3" w:rsidRPr="00944D28" w:rsidRDefault="0023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085D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E785E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CA2BC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DCFD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11B1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1079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689A" w:rsidR="00B87ED3" w:rsidRPr="00944D28" w:rsidRDefault="0023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7F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