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820C" w:rsidR="0061148E" w:rsidRPr="00C834E2" w:rsidRDefault="00670E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0D7F" w:rsidR="0061148E" w:rsidRPr="00C834E2" w:rsidRDefault="00670E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A4FA9" w:rsidR="00B87ED3" w:rsidRPr="00944D28" w:rsidRDefault="006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6ED32" w:rsidR="00B87ED3" w:rsidRPr="00944D28" w:rsidRDefault="006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98282" w:rsidR="00B87ED3" w:rsidRPr="00944D28" w:rsidRDefault="006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3BEA1" w:rsidR="00B87ED3" w:rsidRPr="00944D28" w:rsidRDefault="006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16727" w:rsidR="00B87ED3" w:rsidRPr="00944D28" w:rsidRDefault="006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C1E9C" w:rsidR="00B87ED3" w:rsidRPr="00944D28" w:rsidRDefault="006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DAA6D" w:rsidR="00B87ED3" w:rsidRPr="00944D28" w:rsidRDefault="0067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B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4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5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F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C0799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46409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3572B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E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F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4770D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E9776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EDE98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81BA1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ABCF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EF76E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5B720" w:rsidR="00B87ED3" w:rsidRPr="00944D28" w:rsidRDefault="0067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8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6E305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01054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2C04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A5E0A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B400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D123E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8F6A3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0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A4EA5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35085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DC90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A54DB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97301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61C34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3325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3299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40FB7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36071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279A7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433A9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B496B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2A353" w:rsidR="00B87ED3" w:rsidRPr="00944D28" w:rsidRDefault="0067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E2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2022-10-28T19:52:00.0000000Z</dcterms:modified>
</coreProperties>
</file>