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5CA1" w:rsidR="0061148E" w:rsidRPr="00C834E2" w:rsidRDefault="004C2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7B39" w:rsidR="0061148E" w:rsidRPr="00C834E2" w:rsidRDefault="004C2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48385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820F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780C2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D396F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F64A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A8BDF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ABFB" w:rsidR="00B87ED3" w:rsidRPr="00944D28" w:rsidRDefault="004C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6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4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07D7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8F6E5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60D5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4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F99E3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1E8F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EE33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0864A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5036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CD05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2003" w:rsidR="00B87ED3" w:rsidRPr="00944D28" w:rsidRDefault="004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A6EE1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88AA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276DB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2601F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ADA16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5F621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C55D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540A0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8744C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8F9F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34FD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D11C8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C1EF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0B1E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CE60" w:rsidR="00B87ED3" w:rsidRPr="00944D28" w:rsidRDefault="004C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D2F5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9EFB8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177D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7619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65F4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2786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F737E" w:rsidR="00B87ED3" w:rsidRPr="00944D28" w:rsidRDefault="004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0A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2022-10-28T17:02:00.0000000Z</dcterms:modified>
</coreProperties>
</file>