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7E7C8" w:rsidR="0061148E" w:rsidRPr="00C834E2" w:rsidRDefault="00FE7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693DD" w:rsidR="0061148E" w:rsidRPr="00C834E2" w:rsidRDefault="00FE7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5298D" w:rsidR="00B87ED3" w:rsidRPr="00944D28" w:rsidRDefault="00FE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B4077" w:rsidR="00B87ED3" w:rsidRPr="00944D28" w:rsidRDefault="00FE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0E001" w:rsidR="00B87ED3" w:rsidRPr="00944D28" w:rsidRDefault="00FE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CA92B" w:rsidR="00B87ED3" w:rsidRPr="00944D28" w:rsidRDefault="00FE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0BB08" w:rsidR="00B87ED3" w:rsidRPr="00944D28" w:rsidRDefault="00FE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4801E" w:rsidR="00B87ED3" w:rsidRPr="00944D28" w:rsidRDefault="00FE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14C70" w:rsidR="00B87ED3" w:rsidRPr="00944D28" w:rsidRDefault="00FE7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35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6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98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FE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33861" w:rsidR="00B87ED3" w:rsidRPr="00944D28" w:rsidRDefault="00FE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133F6" w:rsidR="00B87ED3" w:rsidRPr="00944D28" w:rsidRDefault="00FE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DF2F1" w:rsidR="00B87ED3" w:rsidRPr="00944D28" w:rsidRDefault="00FE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1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4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9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6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3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F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EC875" w:rsidR="00B87ED3" w:rsidRPr="00944D28" w:rsidRDefault="00FE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DE7C4" w:rsidR="00B87ED3" w:rsidRPr="00944D28" w:rsidRDefault="00FE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D2705" w:rsidR="00B87ED3" w:rsidRPr="00944D28" w:rsidRDefault="00FE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3839" w:rsidR="00B87ED3" w:rsidRPr="00944D28" w:rsidRDefault="00FE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E5700" w:rsidR="00B87ED3" w:rsidRPr="00944D28" w:rsidRDefault="00FE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2F922" w:rsidR="00B87ED3" w:rsidRPr="00944D28" w:rsidRDefault="00FE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09A6D" w:rsidR="00B87ED3" w:rsidRPr="00944D28" w:rsidRDefault="00FE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C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C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7A0B7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C6C2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845D7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0A5B5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39B55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0F6C1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22C87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9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7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2E27A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15D92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8F6A3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4934A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05F32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693CF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A0E89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7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3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0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C0FB5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C45E3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C651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1D8C8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E1816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D198F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B99B4" w:rsidR="00B87ED3" w:rsidRPr="00944D28" w:rsidRDefault="00FE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2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A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4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2022-10-28T16:53:00.0000000Z</dcterms:modified>
</coreProperties>
</file>