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7F69" w:rsidR="0061148E" w:rsidRPr="00C834E2" w:rsidRDefault="00491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43D0" w:rsidR="0061148E" w:rsidRPr="00C834E2" w:rsidRDefault="00491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27052" w:rsidR="00B87ED3" w:rsidRPr="00944D28" w:rsidRDefault="00491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9F379" w:rsidR="00B87ED3" w:rsidRPr="00944D28" w:rsidRDefault="00491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5EAB6" w:rsidR="00B87ED3" w:rsidRPr="00944D28" w:rsidRDefault="00491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89563" w:rsidR="00B87ED3" w:rsidRPr="00944D28" w:rsidRDefault="00491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9E31C" w:rsidR="00B87ED3" w:rsidRPr="00944D28" w:rsidRDefault="00491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C712" w:rsidR="00B87ED3" w:rsidRPr="00944D28" w:rsidRDefault="00491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431B" w:rsidR="00B87ED3" w:rsidRPr="00944D28" w:rsidRDefault="00491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C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6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844B1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508C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E6E72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65E3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65FD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751DB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2FD1C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958DD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61500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089D6" w:rsidR="00B87ED3" w:rsidRPr="00944D28" w:rsidRDefault="0049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4532" w:rsidR="00B87ED3" w:rsidRPr="00944D28" w:rsidRDefault="00491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6E997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BE35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05AB7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8FBA0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56CB6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40B6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FD91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05230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92711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F32E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D6362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F6B2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B218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F6137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5C15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E2EC5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69BA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27CD7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217C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D521B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442B" w:rsidR="00B87ED3" w:rsidRPr="00944D28" w:rsidRDefault="0049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0D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