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BB03" w:rsidR="0061148E" w:rsidRPr="00C834E2" w:rsidRDefault="00D83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ABDD" w:rsidR="0061148E" w:rsidRPr="00C834E2" w:rsidRDefault="00D83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F5AED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0A23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F737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9828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C54B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8A4D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981B" w:rsidR="00B87ED3" w:rsidRPr="00944D28" w:rsidRDefault="00D8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ADA1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38F3A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17B8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C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84C5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92143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40D4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3CE8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209E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07CF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4F301" w:rsidR="00B87ED3" w:rsidRPr="00944D28" w:rsidRDefault="00D8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E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E2EF6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AED8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72CB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AC5E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D973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A6EBB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69779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AC1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1CB2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6152E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7AA0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4CEB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3BC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26F8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4AAE" w:rsidR="00B87ED3" w:rsidRPr="00944D28" w:rsidRDefault="00D8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7A3BC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0AB6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A4F2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2AC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EE460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B2A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FC155" w:rsidR="00B87ED3" w:rsidRPr="00944D28" w:rsidRDefault="00D8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20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