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6F4B" w:rsidR="0061148E" w:rsidRPr="00C834E2" w:rsidRDefault="00D71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D836" w:rsidR="0061148E" w:rsidRPr="00C834E2" w:rsidRDefault="00D71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E4A99" w:rsidR="00B87ED3" w:rsidRPr="00944D28" w:rsidRDefault="00D7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7AB6" w:rsidR="00B87ED3" w:rsidRPr="00944D28" w:rsidRDefault="00D7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8E70" w:rsidR="00B87ED3" w:rsidRPr="00944D28" w:rsidRDefault="00D7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768BF" w:rsidR="00B87ED3" w:rsidRPr="00944D28" w:rsidRDefault="00D7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F5BBF" w:rsidR="00B87ED3" w:rsidRPr="00944D28" w:rsidRDefault="00D7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273B9" w:rsidR="00B87ED3" w:rsidRPr="00944D28" w:rsidRDefault="00D7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A1501" w:rsidR="00B87ED3" w:rsidRPr="00944D28" w:rsidRDefault="00D7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6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0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F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B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F079B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B621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81363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3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CA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ECCE3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59069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0361C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36F8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F313D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E0E52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BC2FC" w:rsidR="00B87ED3" w:rsidRPr="00944D28" w:rsidRDefault="00D7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04C3C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F6BAF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9CA83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A8AC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C8418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7846B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BA0A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A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DA9FD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CB22A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3045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3F0D0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B055D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616CA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3F1F8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84E2B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F8FD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A9B4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D4B9F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A35EA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C2CEA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1179" w:rsidR="00B87ED3" w:rsidRPr="00944D28" w:rsidRDefault="00D7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39A9" w:rsidR="00B87ED3" w:rsidRPr="00944D28" w:rsidRDefault="00D7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2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4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2022-10-28T14:47:00.0000000Z</dcterms:modified>
</coreProperties>
</file>