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9A89" w:rsidR="0061148E" w:rsidRPr="00C834E2" w:rsidRDefault="001D5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51C4" w:rsidR="0061148E" w:rsidRPr="00C834E2" w:rsidRDefault="001D5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99CA7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364A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92F8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2C531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0BA35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49938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3EC4C" w:rsidR="00B87ED3" w:rsidRPr="00944D28" w:rsidRDefault="001D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7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E0C0A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15BA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4C078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0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9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19D8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0AE5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F5B30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613BC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3F1BF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9F0E4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E170" w:rsidR="00B87ED3" w:rsidRPr="00944D28" w:rsidRDefault="001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1FC51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7AB65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06245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1614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C184D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FF7DF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236C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8A1B0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D6F9B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A5FA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E24B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E550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9F862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A340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62AA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0570D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D580A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2461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2702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ECEF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FF045" w:rsidR="00B87ED3" w:rsidRPr="00944D28" w:rsidRDefault="001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D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2022-10-21T07:25:00.0000000Z</dcterms:modified>
</coreProperties>
</file>