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E29B" w:rsidR="0061148E" w:rsidRPr="00C834E2" w:rsidRDefault="00C95C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3C30" w:rsidR="0061148E" w:rsidRPr="00C834E2" w:rsidRDefault="00C95C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25137" w:rsidR="00B87ED3" w:rsidRPr="00944D28" w:rsidRDefault="00C9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4CAF3" w:rsidR="00B87ED3" w:rsidRPr="00944D28" w:rsidRDefault="00C9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5F183" w:rsidR="00B87ED3" w:rsidRPr="00944D28" w:rsidRDefault="00C9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F8EAA" w:rsidR="00B87ED3" w:rsidRPr="00944D28" w:rsidRDefault="00C9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22C54" w:rsidR="00B87ED3" w:rsidRPr="00944D28" w:rsidRDefault="00C9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25491" w:rsidR="00B87ED3" w:rsidRPr="00944D28" w:rsidRDefault="00C9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A369D" w:rsidR="00B87ED3" w:rsidRPr="00944D28" w:rsidRDefault="00C9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7D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0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B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2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049D4" w:rsidR="00B87ED3" w:rsidRPr="00944D28" w:rsidRDefault="00C9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B77AF" w:rsidR="00B87ED3" w:rsidRPr="00944D28" w:rsidRDefault="00C9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FC771" w:rsidR="00B87ED3" w:rsidRPr="00944D28" w:rsidRDefault="00C9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D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B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1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2C004" w:rsidR="00B87ED3" w:rsidRPr="00944D28" w:rsidRDefault="00C9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C5A5C" w:rsidR="00B87ED3" w:rsidRPr="00944D28" w:rsidRDefault="00C9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8A27D" w:rsidR="00B87ED3" w:rsidRPr="00944D28" w:rsidRDefault="00C9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AF5AD" w:rsidR="00B87ED3" w:rsidRPr="00944D28" w:rsidRDefault="00C9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736D8" w:rsidR="00B87ED3" w:rsidRPr="00944D28" w:rsidRDefault="00C9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59AAB" w:rsidR="00B87ED3" w:rsidRPr="00944D28" w:rsidRDefault="00C9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803A2" w:rsidR="00B87ED3" w:rsidRPr="00944D28" w:rsidRDefault="00C9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E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F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B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622CA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7EDE8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079A4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7725E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46A92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CE06D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E835F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E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7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9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20B52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9110F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623CF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4EFF8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C34BB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5944B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122D9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BB563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17258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2F505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8BBD9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8310F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AE68C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50B27" w:rsidR="00B87ED3" w:rsidRPr="00944D28" w:rsidRDefault="00C9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9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CA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2022-10-28T13:15:00.0000000Z</dcterms:modified>
</coreProperties>
</file>