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4AAA" w:rsidR="0061148E" w:rsidRPr="00C834E2" w:rsidRDefault="00476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5325" w:rsidR="0061148E" w:rsidRPr="00C834E2" w:rsidRDefault="00476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7288C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6AE3D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4D6F3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531F1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6BA80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25D50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35E29" w:rsidR="00B87ED3" w:rsidRPr="00944D28" w:rsidRDefault="0047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3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4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2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C7AE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D8C8D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1B537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2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A57B" w:rsidR="00B87ED3" w:rsidRPr="00944D28" w:rsidRDefault="00476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E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CD2B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FE25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8387F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4577E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364AF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37DB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CCDBE" w:rsidR="00B87ED3" w:rsidRPr="00944D28" w:rsidRDefault="0047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2942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9919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E342E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D471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E480E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3C5C8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EE82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FEBE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05C9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EAD6C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29DE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BC76F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667E9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807D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F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39B9F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DC38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1464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D9EC6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379BB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D406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731BB" w:rsidR="00B87ED3" w:rsidRPr="00944D28" w:rsidRDefault="0047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E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2022-10-28T12:12:00.0000000Z</dcterms:modified>
</coreProperties>
</file>