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EE49" w:rsidR="0061148E" w:rsidRPr="00C834E2" w:rsidRDefault="006260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8AB7" w:rsidR="0061148E" w:rsidRPr="00C834E2" w:rsidRDefault="006260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70FEB" w:rsidR="00B87ED3" w:rsidRPr="00944D28" w:rsidRDefault="0062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FECC0" w:rsidR="00B87ED3" w:rsidRPr="00944D28" w:rsidRDefault="0062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7063D" w:rsidR="00B87ED3" w:rsidRPr="00944D28" w:rsidRDefault="0062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A1854" w:rsidR="00B87ED3" w:rsidRPr="00944D28" w:rsidRDefault="0062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3A900" w:rsidR="00B87ED3" w:rsidRPr="00944D28" w:rsidRDefault="0062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B8ACF" w:rsidR="00B87ED3" w:rsidRPr="00944D28" w:rsidRDefault="0062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92BED" w:rsidR="00B87ED3" w:rsidRPr="00944D28" w:rsidRDefault="00626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2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1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D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59D55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8D23F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D6D5F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6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9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8B5C4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97C16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7ECE3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196E7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8571E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22E57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BBFF0" w:rsidR="00B87ED3" w:rsidRPr="00944D28" w:rsidRDefault="00626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A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57207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56A26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6D6E9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D5BA9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5BCFA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8A556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65024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F1F91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EBED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CF9B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EE64D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F7C90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70C8C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3AE9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9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8D198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48351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D5D90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5A902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EB40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4AD95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FC1B3" w:rsidR="00B87ED3" w:rsidRPr="00944D28" w:rsidRDefault="00626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3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0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