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BA884" w:rsidR="0061148E" w:rsidRPr="00C834E2" w:rsidRDefault="00714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5489" w:rsidR="0061148E" w:rsidRPr="00C834E2" w:rsidRDefault="00714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B1024" w:rsidR="00B87ED3" w:rsidRPr="00944D28" w:rsidRDefault="007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BDAB4" w:rsidR="00B87ED3" w:rsidRPr="00944D28" w:rsidRDefault="007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D272B" w:rsidR="00B87ED3" w:rsidRPr="00944D28" w:rsidRDefault="007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2C945" w:rsidR="00B87ED3" w:rsidRPr="00944D28" w:rsidRDefault="007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3BB3A" w:rsidR="00B87ED3" w:rsidRPr="00944D28" w:rsidRDefault="007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84AAA" w:rsidR="00B87ED3" w:rsidRPr="00944D28" w:rsidRDefault="007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AFD26" w:rsidR="00B87ED3" w:rsidRPr="00944D28" w:rsidRDefault="0071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C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CE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7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4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46EBC" w:rsidR="00B87ED3" w:rsidRPr="00944D28" w:rsidRDefault="007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D69AD" w:rsidR="00B87ED3" w:rsidRPr="00944D28" w:rsidRDefault="007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D3D39" w:rsidR="00B87ED3" w:rsidRPr="00944D28" w:rsidRDefault="007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9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9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EA689" w:rsidR="00B87ED3" w:rsidRPr="00944D28" w:rsidRDefault="007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9EAD3" w:rsidR="00B87ED3" w:rsidRPr="00944D28" w:rsidRDefault="007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BD700" w:rsidR="00B87ED3" w:rsidRPr="00944D28" w:rsidRDefault="007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CB57A" w:rsidR="00B87ED3" w:rsidRPr="00944D28" w:rsidRDefault="007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5ABED" w:rsidR="00B87ED3" w:rsidRPr="00944D28" w:rsidRDefault="007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5328B" w:rsidR="00B87ED3" w:rsidRPr="00944D28" w:rsidRDefault="007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A8397" w:rsidR="00B87ED3" w:rsidRPr="00944D28" w:rsidRDefault="0071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D901" w:rsidR="00B87ED3" w:rsidRPr="00944D28" w:rsidRDefault="00714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4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E2894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D072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C31AA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309C5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9DC28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10ABC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E7FBA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B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F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5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D250D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94DA5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4322B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DB4BD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F1D56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2FD34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079D3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4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5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5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E0BD6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4E4C7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E74B5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18BDA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21460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308EA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F2FAE" w:rsidR="00B87ED3" w:rsidRPr="00944D28" w:rsidRDefault="0071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9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9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F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A8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2022-10-28T11:23:00.0000000Z</dcterms:modified>
</coreProperties>
</file>