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E899C" w:rsidR="0061148E" w:rsidRPr="00C834E2" w:rsidRDefault="00CF74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6E4F" w:rsidR="0061148E" w:rsidRPr="00C834E2" w:rsidRDefault="00CF74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93885" w:rsidR="00B87ED3" w:rsidRPr="00944D28" w:rsidRDefault="00CF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E9FCB" w:rsidR="00B87ED3" w:rsidRPr="00944D28" w:rsidRDefault="00CF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99182" w:rsidR="00B87ED3" w:rsidRPr="00944D28" w:rsidRDefault="00CF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18CDE" w:rsidR="00B87ED3" w:rsidRPr="00944D28" w:rsidRDefault="00CF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51AE0" w:rsidR="00B87ED3" w:rsidRPr="00944D28" w:rsidRDefault="00CF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F9CFD" w:rsidR="00B87ED3" w:rsidRPr="00944D28" w:rsidRDefault="00CF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C5CA5" w:rsidR="00B87ED3" w:rsidRPr="00944D28" w:rsidRDefault="00CF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2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2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5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57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D635A" w:rsidR="00B87ED3" w:rsidRPr="00944D28" w:rsidRDefault="00CF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E38C8" w:rsidR="00B87ED3" w:rsidRPr="00944D28" w:rsidRDefault="00CF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7782B" w:rsidR="00B87ED3" w:rsidRPr="00944D28" w:rsidRDefault="00CF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3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9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9610" w:rsidR="00B87ED3" w:rsidRPr="00944D28" w:rsidRDefault="00CF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AED0D" w:rsidR="00B87ED3" w:rsidRPr="00944D28" w:rsidRDefault="00CF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6FA77" w:rsidR="00B87ED3" w:rsidRPr="00944D28" w:rsidRDefault="00CF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D0DCC" w:rsidR="00B87ED3" w:rsidRPr="00944D28" w:rsidRDefault="00CF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A9B96" w:rsidR="00B87ED3" w:rsidRPr="00944D28" w:rsidRDefault="00CF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78069" w:rsidR="00B87ED3" w:rsidRPr="00944D28" w:rsidRDefault="00CF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D4EC6" w:rsidR="00B87ED3" w:rsidRPr="00944D28" w:rsidRDefault="00CF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122C" w:rsidR="00B87ED3" w:rsidRPr="00944D28" w:rsidRDefault="00CF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A3E8" w:rsidR="00B87ED3" w:rsidRPr="00944D28" w:rsidRDefault="00CF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E6178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DBC95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173B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D1216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AA43E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6FA76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DB2D3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D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2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59AFC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A4B64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7A3A7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C7BF9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CDA8A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AC254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73409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C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8ACB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CA1FE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04431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81649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CA55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8EE9F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3CCCB" w:rsidR="00B87ED3" w:rsidRPr="00944D28" w:rsidRDefault="00CF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4B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