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B496" w:rsidR="0061148E" w:rsidRPr="00C834E2" w:rsidRDefault="00235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55E8" w:rsidR="0061148E" w:rsidRPr="00C834E2" w:rsidRDefault="00235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DA1E0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24F4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8C3B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3123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0D424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3A0C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7277" w:rsidR="00B87ED3" w:rsidRPr="00944D28" w:rsidRDefault="002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A091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1D2C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7B933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31367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E04F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7324A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E35A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251F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13BE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E91E" w:rsidR="00B87ED3" w:rsidRPr="00944D28" w:rsidRDefault="002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B61E5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6339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4525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7170E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DA42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1A7D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0071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E4264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012A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E2419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802D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CF84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8AF9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A7F6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D1B5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8DAF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427A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280C6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9E15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4DC8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36DF6" w:rsidR="00B87ED3" w:rsidRPr="00944D28" w:rsidRDefault="002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5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2022-10-28T10:16:00.0000000Z</dcterms:modified>
</coreProperties>
</file>