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7E4A" w:rsidR="0061148E" w:rsidRPr="00C834E2" w:rsidRDefault="00C65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A1A1" w:rsidR="0061148E" w:rsidRPr="00C834E2" w:rsidRDefault="00C65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BDDC1" w:rsidR="00B87ED3" w:rsidRPr="00944D28" w:rsidRDefault="00C6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546A7" w:rsidR="00B87ED3" w:rsidRPr="00944D28" w:rsidRDefault="00C6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3743B" w:rsidR="00B87ED3" w:rsidRPr="00944D28" w:rsidRDefault="00C6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C58F8" w:rsidR="00B87ED3" w:rsidRPr="00944D28" w:rsidRDefault="00C6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515E4" w:rsidR="00B87ED3" w:rsidRPr="00944D28" w:rsidRDefault="00C6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03861" w:rsidR="00B87ED3" w:rsidRPr="00944D28" w:rsidRDefault="00C6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ED273" w:rsidR="00B87ED3" w:rsidRPr="00944D28" w:rsidRDefault="00C6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C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90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D56E2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CE942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244E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1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9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E97CC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1E07C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C61F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3D149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56A0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F075E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909CF" w:rsidR="00B87ED3" w:rsidRPr="00944D28" w:rsidRDefault="00C6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D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0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256B8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FC236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81278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73F78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88127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A1952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9301A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E2146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86E45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1B99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03C16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A5214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7EA2C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C9E43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D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184C0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15CC6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AF6BE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CB20E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88F8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E986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DF328" w:rsidR="00B87ED3" w:rsidRPr="00944D28" w:rsidRDefault="00C6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FDBD" w:rsidR="00B87ED3" w:rsidRPr="00944D28" w:rsidRDefault="00C6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7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3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2022-10-28T09:04:00.0000000Z</dcterms:modified>
</coreProperties>
</file>