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F07E" w:rsidR="0061148E" w:rsidRPr="00C834E2" w:rsidRDefault="00FE3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41C4" w:rsidR="0061148E" w:rsidRPr="00C834E2" w:rsidRDefault="00FE3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91C80" w:rsidR="00B87ED3" w:rsidRPr="00944D28" w:rsidRDefault="00F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21E84" w:rsidR="00B87ED3" w:rsidRPr="00944D28" w:rsidRDefault="00F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50626" w:rsidR="00B87ED3" w:rsidRPr="00944D28" w:rsidRDefault="00F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3804D" w:rsidR="00B87ED3" w:rsidRPr="00944D28" w:rsidRDefault="00F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D0226" w:rsidR="00B87ED3" w:rsidRPr="00944D28" w:rsidRDefault="00F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9F6AD" w:rsidR="00B87ED3" w:rsidRPr="00944D28" w:rsidRDefault="00F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D4C8" w:rsidR="00B87ED3" w:rsidRPr="00944D28" w:rsidRDefault="00F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2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2EB7A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B474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87A65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6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8FCB5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FD0B2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B4D4A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3D882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1EC7E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E8C6B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BF81E" w:rsidR="00B87ED3" w:rsidRPr="00944D28" w:rsidRDefault="00F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6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50EEA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C6FA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6530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F8927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8CDDF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52A5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E73FD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69F4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5EF9B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CF28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881DB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03294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39BEF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03AFC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4804E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7BEA2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FB21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56F54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EFA8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EBB5C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07E7B" w:rsidR="00B87ED3" w:rsidRPr="00944D28" w:rsidRDefault="00F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2022-10-28T04:24:00.0000000Z</dcterms:modified>
</coreProperties>
</file>