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55D2" w:rsidR="0061148E" w:rsidRPr="00C834E2" w:rsidRDefault="00283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03F5" w:rsidR="0061148E" w:rsidRPr="00C834E2" w:rsidRDefault="00283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7E72C" w:rsidR="00B87ED3" w:rsidRPr="00944D28" w:rsidRDefault="0028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378B9" w:rsidR="00B87ED3" w:rsidRPr="00944D28" w:rsidRDefault="0028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50D54" w:rsidR="00B87ED3" w:rsidRPr="00944D28" w:rsidRDefault="0028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AF949" w:rsidR="00B87ED3" w:rsidRPr="00944D28" w:rsidRDefault="0028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70A5" w:rsidR="00B87ED3" w:rsidRPr="00944D28" w:rsidRDefault="0028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4ED7D" w:rsidR="00B87ED3" w:rsidRPr="00944D28" w:rsidRDefault="0028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35B73" w:rsidR="00B87ED3" w:rsidRPr="00944D28" w:rsidRDefault="0028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7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4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1C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96642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68183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2A6D7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C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5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812E2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0C609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AD88F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B3306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C8C7B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1557A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012F6" w:rsidR="00B87ED3" w:rsidRPr="00944D28" w:rsidRDefault="0028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562DB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956CA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B0B8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E81B6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9BF71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8FDC5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9EE77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2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3C8F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EE83C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706A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68A82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BE301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EB91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71CB9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4FC0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597E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8965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B14EE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9FAAE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F3D6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1A956" w:rsidR="00B87ED3" w:rsidRPr="00944D28" w:rsidRDefault="0028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A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46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2022-10-28T04:05:00.0000000Z</dcterms:modified>
</coreProperties>
</file>