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CFA1B" w:rsidR="0061148E" w:rsidRPr="00C834E2" w:rsidRDefault="000E0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340D" w:rsidR="0061148E" w:rsidRPr="00C834E2" w:rsidRDefault="000E0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BFE32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823F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B60D9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2CA21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0FC2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CE46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14BC6" w:rsidR="00B87ED3" w:rsidRPr="00944D28" w:rsidRDefault="000E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8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0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5F98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26FBC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1BC3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DC086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80B64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4D924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5B2D7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BC1E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CB612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A340" w:rsidR="00B87ED3" w:rsidRPr="00944D28" w:rsidRDefault="000E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16DF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C7AE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703D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7308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31C8F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CF5F9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A1E8A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258CB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C50C8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7C401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E21A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452E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D39B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DF93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A222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4B515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71B5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164C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B881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85E6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A9AD" w:rsidR="00B87ED3" w:rsidRPr="00944D28" w:rsidRDefault="000E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2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