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AD96" w:rsidR="0061148E" w:rsidRPr="00C834E2" w:rsidRDefault="00D73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3F74" w:rsidR="0061148E" w:rsidRPr="00C834E2" w:rsidRDefault="00D73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A748B" w:rsidR="00B87ED3" w:rsidRPr="00944D28" w:rsidRDefault="00D7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59411" w:rsidR="00B87ED3" w:rsidRPr="00944D28" w:rsidRDefault="00D7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AC3F1" w:rsidR="00B87ED3" w:rsidRPr="00944D28" w:rsidRDefault="00D7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D6C14" w:rsidR="00B87ED3" w:rsidRPr="00944D28" w:rsidRDefault="00D7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85911" w:rsidR="00B87ED3" w:rsidRPr="00944D28" w:rsidRDefault="00D7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9D146" w:rsidR="00B87ED3" w:rsidRPr="00944D28" w:rsidRDefault="00D7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CEE62" w:rsidR="00B87ED3" w:rsidRPr="00944D28" w:rsidRDefault="00D7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F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D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B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2E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E98C0" w:rsidR="00B87ED3" w:rsidRPr="00944D28" w:rsidRDefault="00D7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0ECE9" w:rsidR="00B87ED3" w:rsidRPr="00944D28" w:rsidRDefault="00D7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38A99" w:rsidR="00B87ED3" w:rsidRPr="00944D28" w:rsidRDefault="00D7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0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5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D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F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297EE" w:rsidR="00B87ED3" w:rsidRPr="00944D28" w:rsidRDefault="00D7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5BA87" w:rsidR="00B87ED3" w:rsidRPr="00944D28" w:rsidRDefault="00D7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73382" w:rsidR="00B87ED3" w:rsidRPr="00944D28" w:rsidRDefault="00D7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F9D90" w:rsidR="00B87ED3" w:rsidRPr="00944D28" w:rsidRDefault="00D7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09305" w:rsidR="00B87ED3" w:rsidRPr="00944D28" w:rsidRDefault="00D7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0F79" w:rsidR="00B87ED3" w:rsidRPr="00944D28" w:rsidRDefault="00D7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4137D" w:rsidR="00B87ED3" w:rsidRPr="00944D28" w:rsidRDefault="00D7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B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1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C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5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C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D03DB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05376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C2EF7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ADBF5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D5A2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D517B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0E664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2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D8E9B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8E64F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43EC8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81421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054B5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E4B16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8DD57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8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3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0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60E79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0770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E74D4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396E3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29A27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5F636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2E473" w:rsidR="00B87ED3" w:rsidRPr="00944D28" w:rsidRDefault="00D7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5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0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2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12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2022-10-21T03:41:00.0000000Z</dcterms:modified>
</coreProperties>
</file>