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2300" w:rsidR="0061148E" w:rsidRPr="00C834E2" w:rsidRDefault="00F26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80D7" w:rsidR="0061148E" w:rsidRPr="00C834E2" w:rsidRDefault="00F26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E59FB" w:rsidR="00B87ED3" w:rsidRPr="00944D28" w:rsidRDefault="00F2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A3DD0" w:rsidR="00B87ED3" w:rsidRPr="00944D28" w:rsidRDefault="00F2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20075" w:rsidR="00B87ED3" w:rsidRPr="00944D28" w:rsidRDefault="00F2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6F18" w:rsidR="00B87ED3" w:rsidRPr="00944D28" w:rsidRDefault="00F2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12AEF" w:rsidR="00B87ED3" w:rsidRPr="00944D28" w:rsidRDefault="00F2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9B47E" w:rsidR="00B87ED3" w:rsidRPr="00944D28" w:rsidRDefault="00F2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10671" w:rsidR="00B87ED3" w:rsidRPr="00944D28" w:rsidRDefault="00F2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7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0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8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06682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A7398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CB566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F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22063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8117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25F7C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192B8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46BDE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1043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6E44" w:rsidR="00B87ED3" w:rsidRPr="00944D28" w:rsidRDefault="00F2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F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EBBA5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E4C88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2D19A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B4F5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AEDA7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C8D6A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5147C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E61B" w:rsidR="00B87ED3" w:rsidRPr="00944D28" w:rsidRDefault="00F26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F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231E1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821FA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7A7A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0346E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5B2E4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2B269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7F402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C6FEA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97C00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81D09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31A8A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0FEAC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77F2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4C3C9" w:rsidR="00B87ED3" w:rsidRPr="00944D28" w:rsidRDefault="00F2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6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7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8D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2022-10-21T03:09:00.0000000Z</dcterms:modified>
</coreProperties>
</file>