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4044" w:rsidR="0061148E" w:rsidRPr="00C834E2" w:rsidRDefault="009632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C0935" w:rsidR="0061148E" w:rsidRPr="00C834E2" w:rsidRDefault="009632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EB0B0" w:rsidR="00B87ED3" w:rsidRPr="00944D28" w:rsidRDefault="0096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BAF4D" w:rsidR="00B87ED3" w:rsidRPr="00944D28" w:rsidRDefault="0096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C2A8E" w:rsidR="00B87ED3" w:rsidRPr="00944D28" w:rsidRDefault="0096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8F7D2" w:rsidR="00B87ED3" w:rsidRPr="00944D28" w:rsidRDefault="0096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8EA80" w:rsidR="00B87ED3" w:rsidRPr="00944D28" w:rsidRDefault="0096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BF8C" w:rsidR="00B87ED3" w:rsidRPr="00944D28" w:rsidRDefault="0096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46191" w:rsidR="00B87ED3" w:rsidRPr="00944D28" w:rsidRDefault="0096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A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9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C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66841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53CEE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D5FE9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A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4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53F08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EACA8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1839E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5DBFE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1F1EA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CEA7A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5BD2C" w:rsidR="00B87ED3" w:rsidRPr="00944D28" w:rsidRDefault="0096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2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A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2CE8E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EEC62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8D816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58BF4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56363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623E7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FB06F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A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0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7B713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BE004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9F39F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A794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3557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4C3D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9D915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C520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61463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14C48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8D178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0FD1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5D63F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82761" w:rsidR="00B87ED3" w:rsidRPr="00944D28" w:rsidRDefault="0096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8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9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2A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2022-10-21T02:38:00.0000000Z</dcterms:modified>
</coreProperties>
</file>