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18B1" w:rsidR="0061148E" w:rsidRPr="00C834E2" w:rsidRDefault="00B93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E450" w:rsidR="0061148E" w:rsidRPr="00C834E2" w:rsidRDefault="00B93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A64EC" w:rsidR="00B87ED3" w:rsidRPr="00944D28" w:rsidRDefault="00B9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AA3B6" w:rsidR="00B87ED3" w:rsidRPr="00944D28" w:rsidRDefault="00B9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59B38" w:rsidR="00B87ED3" w:rsidRPr="00944D28" w:rsidRDefault="00B9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99A96" w:rsidR="00B87ED3" w:rsidRPr="00944D28" w:rsidRDefault="00B9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9C46" w:rsidR="00B87ED3" w:rsidRPr="00944D28" w:rsidRDefault="00B9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3B809" w:rsidR="00B87ED3" w:rsidRPr="00944D28" w:rsidRDefault="00B9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D6232" w:rsidR="00B87ED3" w:rsidRPr="00944D28" w:rsidRDefault="00B9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79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F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B8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6A2CC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5C752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226F2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6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C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D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9C2B6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4A1C5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7C20D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C66A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C2134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ADFE8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B9544" w:rsidR="00B87ED3" w:rsidRPr="00944D28" w:rsidRDefault="00B9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F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BAB31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AF086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221B4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F682E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0F7E4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A3690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7C0A6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2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38676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5FD1F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C2E82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A2D41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EE1E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2B62B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050EF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6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2F355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CE34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F9F09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4DB3D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F5CC4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E3A31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D1C35" w:rsidR="00B87ED3" w:rsidRPr="00944D28" w:rsidRDefault="00B9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D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8A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