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79B5" w:rsidR="0061148E" w:rsidRPr="00C834E2" w:rsidRDefault="00F12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C6A6" w:rsidR="0061148E" w:rsidRPr="00C834E2" w:rsidRDefault="00F12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6F39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51E0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7211C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9C92D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9CFEF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E055F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1555B" w:rsidR="00B87ED3" w:rsidRPr="00944D28" w:rsidRDefault="00F1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0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E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A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9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1A3B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A265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A9C6A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4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1B484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A4E4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3CD8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5A6F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D4B8A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6F2D3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1DF8E" w:rsidR="00B87ED3" w:rsidRPr="00944D28" w:rsidRDefault="00F1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3914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BA26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DA6C5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8A655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7F1D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00D2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D728E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AD04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2C9F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7E22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098D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FAF5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7313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410F2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838C" w:rsidR="00B87ED3" w:rsidRPr="00944D28" w:rsidRDefault="00F1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AD27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B7024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6CDC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CB25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E224B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F110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E14AA" w:rsidR="00B87ED3" w:rsidRPr="00944D28" w:rsidRDefault="00F1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9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2022-10-21T01:30:00.0000000Z</dcterms:modified>
</coreProperties>
</file>