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FC2A" w:rsidR="0061148E" w:rsidRPr="00C834E2" w:rsidRDefault="00EA6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E74C" w:rsidR="0061148E" w:rsidRPr="00C834E2" w:rsidRDefault="00EA6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3A44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E6EC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FA3F4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328D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2E1F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749E8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D6EA" w:rsidR="00B87ED3" w:rsidRPr="00944D28" w:rsidRDefault="00EA6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B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C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7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82C25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AB81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21AF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A575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1303E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0E0F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8354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8009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1B9B3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C76E" w:rsidR="00B87ED3" w:rsidRPr="00944D28" w:rsidRDefault="00EA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0D3D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D9EDA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81DCC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05B1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43748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0B30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FDF7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2FC9" w:rsidR="00B87ED3" w:rsidRPr="00944D28" w:rsidRDefault="00EA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E830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F913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8139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4D81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5C3FF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1C89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4DAD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0681" w:rsidR="00B87ED3" w:rsidRPr="00944D28" w:rsidRDefault="00EA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733A5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ECBB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013D3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1047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B010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F9DF2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CEE21" w:rsidR="00B87ED3" w:rsidRPr="00944D28" w:rsidRDefault="00EA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2022-10-21T01:03:00.0000000Z</dcterms:modified>
</coreProperties>
</file>