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E1CD" w:rsidR="0061148E" w:rsidRPr="00C834E2" w:rsidRDefault="00953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8031" w:rsidR="0061148E" w:rsidRPr="00C834E2" w:rsidRDefault="00953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8D0E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35463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6830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C478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7BC9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7DC3A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6E6F0" w:rsidR="00B87ED3" w:rsidRPr="00944D28" w:rsidRDefault="0095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F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2B8D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66FB3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8908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9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D85FC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8E6C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64ECC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39FB5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364D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7B49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F669" w:rsidR="00B87ED3" w:rsidRPr="00944D28" w:rsidRDefault="0095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2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B2A10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BD41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9531A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B6DC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8AD4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84EA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766D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8AE9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AD1F6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6721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72D9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E146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C9F3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3D6CA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4C0F" w:rsidR="00B87ED3" w:rsidRPr="00944D28" w:rsidRDefault="0095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1DF5D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17E17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A959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94C3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67A3D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9393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C807" w:rsidR="00B87ED3" w:rsidRPr="00944D28" w:rsidRDefault="0095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C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2022-10-21T00:55:00.0000000Z</dcterms:modified>
</coreProperties>
</file>