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48FE" w:rsidR="0061148E" w:rsidRPr="00C834E2" w:rsidRDefault="00325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91A6D" w:rsidR="0061148E" w:rsidRPr="00C834E2" w:rsidRDefault="00325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088F5" w:rsidR="00B87ED3" w:rsidRPr="00944D28" w:rsidRDefault="0032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BB84F" w:rsidR="00B87ED3" w:rsidRPr="00944D28" w:rsidRDefault="0032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4C6C6" w:rsidR="00B87ED3" w:rsidRPr="00944D28" w:rsidRDefault="0032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25419" w:rsidR="00B87ED3" w:rsidRPr="00944D28" w:rsidRDefault="0032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1742E" w:rsidR="00B87ED3" w:rsidRPr="00944D28" w:rsidRDefault="0032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48312" w:rsidR="00B87ED3" w:rsidRPr="00944D28" w:rsidRDefault="0032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89FC5" w:rsidR="00B87ED3" w:rsidRPr="00944D28" w:rsidRDefault="0032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7C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E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0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2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DD833" w:rsidR="00B87ED3" w:rsidRPr="00944D28" w:rsidRDefault="003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BF7B9" w:rsidR="00B87ED3" w:rsidRPr="00944D28" w:rsidRDefault="003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C6494" w:rsidR="00B87ED3" w:rsidRPr="00944D28" w:rsidRDefault="003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D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0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2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B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B3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9049E" w:rsidR="00B87ED3" w:rsidRPr="00944D28" w:rsidRDefault="003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199ED" w:rsidR="00B87ED3" w:rsidRPr="00944D28" w:rsidRDefault="003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8240C" w:rsidR="00B87ED3" w:rsidRPr="00944D28" w:rsidRDefault="003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A9488" w:rsidR="00B87ED3" w:rsidRPr="00944D28" w:rsidRDefault="003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59C7E" w:rsidR="00B87ED3" w:rsidRPr="00944D28" w:rsidRDefault="003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1DF62" w:rsidR="00B87ED3" w:rsidRPr="00944D28" w:rsidRDefault="003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B7552" w:rsidR="00B87ED3" w:rsidRPr="00944D28" w:rsidRDefault="0032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A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B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0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1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0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68842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E11DC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2B851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B68D9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F2CD9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3AFCC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5E438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0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8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1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939F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EA8E5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87012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4969C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5C491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1262B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A3EA2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1459B" w:rsidR="00B87ED3" w:rsidRPr="00944D28" w:rsidRDefault="0032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0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2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DEC56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171D7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025DF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FB0FC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62B50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77CCE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C5960" w:rsidR="00B87ED3" w:rsidRPr="00944D28" w:rsidRDefault="0032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0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9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B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BA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2022-10-21T01:09:00.0000000Z</dcterms:modified>
</coreProperties>
</file>