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15E86" w:rsidR="0061148E" w:rsidRPr="00C834E2" w:rsidRDefault="009902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EE3B" w:rsidR="0061148E" w:rsidRPr="00C834E2" w:rsidRDefault="009902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79000" w:rsidR="00B87ED3" w:rsidRPr="00944D28" w:rsidRDefault="0099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E7BB5" w:rsidR="00B87ED3" w:rsidRPr="00944D28" w:rsidRDefault="0099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FB086" w:rsidR="00B87ED3" w:rsidRPr="00944D28" w:rsidRDefault="0099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87DDF" w:rsidR="00B87ED3" w:rsidRPr="00944D28" w:rsidRDefault="0099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EB201" w:rsidR="00B87ED3" w:rsidRPr="00944D28" w:rsidRDefault="0099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B2272" w:rsidR="00B87ED3" w:rsidRPr="00944D28" w:rsidRDefault="0099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ED408" w:rsidR="00B87ED3" w:rsidRPr="00944D28" w:rsidRDefault="00990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9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8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0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80A2A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DBB24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447D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B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A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1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B4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D9A9E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AE3C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A915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1AB25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4E095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EE37F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36891" w:rsidR="00B87ED3" w:rsidRPr="00944D28" w:rsidRDefault="00990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727F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47709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9CC46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E9E79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7F21A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8CF86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21A5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F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A0F3E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1742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4BFCE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F0CC3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540D4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1CCB2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30FB2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7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D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E33C1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1B173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034DB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79090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F88F1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D282B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5C65F" w:rsidR="00B87ED3" w:rsidRPr="00944D28" w:rsidRDefault="00990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A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2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