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41077D" w:rsidR="00364DA6" w:rsidRPr="00845081" w:rsidRDefault="00A772B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3EEE2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C75F28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A26BDE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32341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9F6BB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3123F5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1F0296" w:rsidR="00E9737F" w:rsidRPr="00286BCF" w:rsidRDefault="00A772B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32E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2EDB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D7A1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431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9D984" w:rsidR="003149D6" w:rsidRPr="002942BF" w:rsidRDefault="00A772B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680C" w:rsidR="003149D6" w:rsidRPr="002942BF" w:rsidRDefault="00A772B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3924C" w:rsidR="003149D6" w:rsidRPr="002942BF" w:rsidRDefault="00A772B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050D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C7657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91FD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DA67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E0A5A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85049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35064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B24E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701CB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E7C5F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8F2B6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B3050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F316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5FB5B" w:rsidR="003149D6" w:rsidRPr="002942BF" w:rsidRDefault="00A772B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34485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3CAF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C604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C13E4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0591F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035A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4893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68B9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7CF1B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69126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C460E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D041A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E5EC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CC8E9" w:rsidR="003149D6" w:rsidRPr="002942BF" w:rsidRDefault="00A772B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ACD73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9E115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EB1F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284A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E632C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D161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E48C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280858B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B8946E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0F54C8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D1D3E13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FEC1BF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0455D0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E9C28B" w:rsidR="003149D6" w:rsidRPr="002942BF" w:rsidRDefault="00A772B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8FEA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2323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3437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E348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5BB0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5D12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D934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48E4E7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AC8F7D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EEBCA4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C1ECF6C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204262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EE302E8" w:rsidR="003149D6" w:rsidRPr="002942BF" w:rsidRDefault="00A772B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1388F6" w:rsidR="003149D6" w:rsidRPr="002942BF" w:rsidRDefault="00A772BD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8255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098B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EC7BD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081C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9F9B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F352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7A1C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772BD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