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6C9479" w:rsidR="00C759E7" w:rsidRPr="00C61931" w:rsidRDefault="00E25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7A8BA" w:rsidR="00B87ED3" w:rsidRPr="00944D28" w:rsidRDefault="00E2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E876A" w:rsidR="00B87ED3" w:rsidRPr="00944D28" w:rsidRDefault="00E2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831C4" w:rsidR="00B87ED3" w:rsidRPr="00944D28" w:rsidRDefault="00E2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72C73" w:rsidR="00B87ED3" w:rsidRPr="00944D28" w:rsidRDefault="00E2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A095B" w:rsidR="00B87ED3" w:rsidRPr="00944D28" w:rsidRDefault="00E2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297F3" w:rsidR="00B87ED3" w:rsidRPr="00944D28" w:rsidRDefault="00E2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0C950" w:rsidR="00B87ED3" w:rsidRPr="00944D28" w:rsidRDefault="00E2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7F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4D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16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D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5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47ABB" w:rsidR="00B87ED3" w:rsidRPr="00944D28" w:rsidRDefault="00E2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92436" w:rsidR="00B87ED3" w:rsidRPr="00944D28" w:rsidRDefault="00E2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6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0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D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5A1F7" w:rsidR="00B87ED3" w:rsidRPr="00944D28" w:rsidRDefault="00E2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81EB0" w:rsidR="00B87ED3" w:rsidRPr="00944D28" w:rsidRDefault="00E2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B561A" w:rsidR="00B87ED3" w:rsidRPr="00944D28" w:rsidRDefault="00E2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A71FC" w:rsidR="00B87ED3" w:rsidRPr="00944D28" w:rsidRDefault="00E2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2BF86" w:rsidR="00B87ED3" w:rsidRPr="00944D28" w:rsidRDefault="00E2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42DEE" w:rsidR="00B87ED3" w:rsidRPr="00944D28" w:rsidRDefault="00E2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B8B7A" w:rsidR="00B87ED3" w:rsidRPr="00944D28" w:rsidRDefault="00E2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3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2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3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2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C8AE0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2687F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AC1AF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4A022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BEB6C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F7BB1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E2B60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0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9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A02F8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57581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F813B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5CFAB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F9F6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36CC5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6474A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C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E9677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BFEAE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FF560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C8B27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EA6B1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D4059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D3062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F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6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CAF69" w:rsidR="00B87ED3" w:rsidRPr="00944D28" w:rsidRDefault="00E2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3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DB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3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6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B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D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2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A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5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3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0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A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25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