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FC82A" w:rsidR="0061148E" w:rsidRPr="00C61931" w:rsidRDefault="00E27C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19B8A" w:rsidR="0061148E" w:rsidRPr="00C61931" w:rsidRDefault="00E27C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CBB11" w:rsidR="00B87ED3" w:rsidRPr="00944D28" w:rsidRDefault="00E2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DBE29" w:rsidR="00B87ED3" w:rsidRPr="00944D28" w:rsidRDefault="00E2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29A52" w:rsidR="00B87ED3" w:rsidRPr="00944D28" w:rsidRDefault="00E2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B7403" w:rsidR="00B87ED3" w:rsidRPr="00944D28" w:rsidRDefault="00E2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1DC3E" w:rsidR="00B87ED3" w:rsidRPr="00944D28" w:rsidRDefault="00E2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14D4D2" w:rsidR="00B87ED3" w:rsidRPr="00944D28" w:rsidRDefault="00E2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41025" w:rsidR="00B87ED3" w:rsidRPr="00944D28" w:rsidRDefault="00E27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8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43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B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E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D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52820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ED688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D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8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2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1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2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8F6D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293B5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96325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0237F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A884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A31FD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282C4" w:rsidR="00B87ED3" w:rsidRPr="00944D28" w:rsidRDefault="00E27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D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E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AA96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7D8F5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E4F03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5BA96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D15F9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C0898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78482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E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ABBC0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F908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398D2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AFAC1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8D32E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64104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E3733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5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A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04E6C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A33D5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87DD66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7F655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747D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112D8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208D1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5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C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9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6D4883" w:rsidR="00B87ED3" w:rsidRPr="00944D28" w:rsidRDefault="00E27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82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98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CF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0C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1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73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3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56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A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D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C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2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7C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2022-10-28T22:52:00.0000000Z</dcterms:modified>
</coreProperties>
</file>