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F7B5" w:rsidR="0061148E" w:rsidRPr="00C61931" w:rsidRDefault="00311B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6D40" w:rsidR="0061148E" w:rsidRPr="00C61931" w:rsidRDefault="00311B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EB978" w:rsidR="00B87ED3" w:rsidRPr="00944D28" w:rsidRDefault="0031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345C1" w:rsidR="00B87ED3" w:rsidRPr="00944D28" w:rsidRDefault="0031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80366" w:rsidR="00B87ED3" w:rsidRPr="00944D28" w:rsidRDefault="0031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69DDE" w:rsidR="00B87ED3" w:rsidRPr="00944D28" w:rsidRDefault="0031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63DD4" w:rsidR="00B87ED3" w:rsidRPr="00944D28" w:rsidRDefault="0031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14235" w:rsidR="00B87ED3" w:rsidRPr="00944D28" w:rsidRDefault="0031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73D9B" w:rsidR="00B87ED3" w:rsidRPr="00944D28" w:rsidRDefault="0031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8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1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B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1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1B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CA5F9" w:rsidR="00B87ED3" w:rsidRPr="00944D28" w:rsidRDefault="0031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37958" w:rsidR="00B87ED3" w:rsidRPr="00944D28" w:rsidRDefault="0031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8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8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3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B5C72" w:rsidR="00B87ED3" w:rsidRPr="00944D28" w:rsidRDefault="0031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436F0" w:rsidR="00B87ED3" w:rsidRPr="00944D28" w:rsidRDefault="0031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51C5A" w:rsidR="00B87ED3" w:rsidRPr="00944D28" w:rsidRDefault="0031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41262" w:rsidR="00B87ED3" w:rsidRPr="00944D28" w:rsidRDefault="0031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0C74A" w:rsidR="00B87ED3" w:rsidRPr="00944D28" w:rsidRDefault="0031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797E" w:rsidR="00B87ED3" w:rsidRPr="00944D28" w:rsidRDefault="0031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5BD0E" w:rsidR="00B87ED3" w:rsidRPr="00944D28" w:rsidRDefault="0031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C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1196D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D9C12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0E9C2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C10AB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810CF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EE4D5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6A06C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9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D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4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4B363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ABB5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F248D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5BD1F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6657D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D1F53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31CBB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7CB4F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8B251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4AED6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8559D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101C2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3297A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7072D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B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B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B6F0E" w:rsidR="00B87ED3" w:rsidRPr="00944D28" w:rsidRDefault="0031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D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8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C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6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5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F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0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8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9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E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C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4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1BC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