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FDCE6" w:rsidR="0061148E" w:rsidRPr="00C61931" w:rsidRDefault="00334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32C7" w:rsidR="0061148E" w:rsidRPr="00C61931" w:rsidRDefault="00334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E0285" w:rsidR="00B87ED3" w:rsidRPr="00944D28" w:rsidRDefault="0033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BC2B4" w:rsidR="00B87ED3" w:rsidRPr="00944D28" w:rsidRDefault="0033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03224" w:rsidR="00B87ED3" w:rsidRPr="00944D28" w:rsidRDefault="0033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1BC5B" w:rsidR="00B87ED3" w:rsidRPr="00944D28" w:rsidRDefault="0033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A17A3" w:rsidR="00B87ED3" w:rsidRPr="00944D28" w:rsidRDefault="0033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E7806" w:rsidR="00B87ED3" w:rsidRPr="00944D28" w:rsidRDefault="0033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7A7A9" w:rsidR="00B87ED3" w:rsidRPr="00944D28" w:rsidRDefault="0033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7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2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B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4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81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7C752" w:rsidR="00B87ED3" w:rsidRPr="00944D28" w:rsidRDefault="0033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B9394" w:rsidR="00B87ED3" w:rsidRPr="00944D28" w:rsidRDefault="0033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9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1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97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0C918" w:rsidR="00B87ED3" w:rsidRPr="00944D28" w:rsidRDefault="0033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BE5AA" w:rsidR="00B87ED3" w:rsidRPr="00944D28" w:rsidRDefault="0033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FE9B1" w:rsidR="00B87ED3" w:rsidRPr="00944D28" w:rsidRDefault="0033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36F8" w:rsidR="00B87ED3" w:rsidRPr="00944D28" w:rsidRDefault="0033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44799" w:rsidR="00B87ED3" w:rsidRPr="00944D28" w:rsidRDefault="0033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08214" w:rsidR="00B87ED3" w:rsidRPr="00944D28" w:rsidRDefault="0033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FAB05" w:rsidR="00B87ED3" w:rsidRPr="00944D28" w:rsidRDefault="0033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B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0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2E709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FE74E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8FCDF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391FB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7667F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EBD84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7B914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6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9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67AF8" w:rsidR="00B87ED3" w:rsidRPr="00944D28" w:rsidRDefault="00334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9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38D0F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B9C6A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529E6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3D0D5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2A516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04239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BCB5A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6420E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70D0C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80340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CAE6F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573CA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26DEA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E8D44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1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C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47BC2" w:rsidR="00B87ED3" w:rsidRPr="00944D28" w:rsidRDefault="0033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C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1A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3D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3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5A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C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C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4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5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1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2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4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4A1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