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84FB2" w:rsidR="0061148E" w:rsidRPr="00C61931" w:rsidRDefault="002C3A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73FDA" w:rsidR="0061148E" w:rsidRPr="00C61931" w:rsidRDefault="002C3A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239BF" w:rsidR="00B87ED3" w:rsidRPr="00944D28" w:rsidRDefault="002C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97197" w:rsidR="00B87ED3" w:rsidRPr="00944D28" w:rsidRDefault="002C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C03A5" w:rsidR="00B87ED3" w:rsidRPr="00944D28" w:rsidRDefault="002C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9BAFF" w:rsidR="00B87ED3" w:rsidRPr="00944D28" w:rsidRDefault="002C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ACCAD" w:rsidR="00B87ED3" w:rsidRPr="00944D28" w:rsidRDefault="002C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FF5A0" w:rsidR="00B87ED3" w:rsidRPr="00944D28" w:rsidRDefault="002C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A6B81" w:rsidR="00B87ED3" w:rsidRPr="00944D28" w:rsidRDefault="002C3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97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C2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E9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77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DD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5AC5C" w:rsidR="00B87ED3" w:rsidRPr="00944D28" w:rsidRDefault="002C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ED354" w:rsidR="00B87ED3" w:rsidRPr="00944D28" w:rsidRDefault="002C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0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7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4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97908" w:rsidR="00B87ED3" w:rsidRPr="00944D28" w:rsidRDefault="002C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9EEA5" w:rsidR="00B87ED3" w:rsidRPr="00944D28" w:rsidRDefault="002C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69D25" w:rsidR="00B87ED3" w:rsidRPr="00944D28" w:rsidRDefault="002C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6299D" w:rsidR="00B87ED3" w:rsidRPr="00944D28" w:rsidRDefault="002C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73BBB" w:rsidR="00B87ED3" w:rsidRPr="00944D28" w:rsidRDefault="002C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0C300" w:rsidR="00B87ED3" w:rsidRPr="00944D28" w:rsidRDefault="002C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69D17" w:rsidR="00B87ED3" w:rsidRPr="00944D28" w:rsidRDefault="002C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4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7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7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5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F0018" w:rsidR="00B87ED3" w:rsidRPr="00944D28" w:rsidRDefault="002C3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FFDBA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6B81A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BFE04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1DE6C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C7606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B17ED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126CB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1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C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E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8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9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E58ED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FB777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808E2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8C26E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6AE6D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0E7B9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0B8D8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E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9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F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B6BA8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79BBC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52638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EE359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EFA2F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E4FA2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86203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E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8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4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1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4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44B88" w:rsidR="00B87ED3" w:rsidRPr="00944D28" w:rsidRDefault="002C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A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AE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CA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94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47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8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2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6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7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3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A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0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8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3A7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2022-10-28T21:16:00.0000000Z</dcterms:modified>
</coreProperties>
</file>