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53E65" w:rsidR="0061148E" w:rsidRPr="00C61931" w:rsidRDefault="002E5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BC51" w:rsidR="0061148E" w:rsidRPr="00C61931" w:rsidRDefault="002E5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41F8E" w:rsidR="00B87ED3" w:rsidRPr="00944D28" w:rsidRDefault="002E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76BCF" w:rsidR="00B87ED3" w:rsidRPr="00944D28" w:rsidRDefault="002E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95426" w:rsidR="00B87ED3" w:rsidRPr="00944D28" w:rsidRDefault="002E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7E495" w:rsidR="00B87ED3" w:rsidRPr="00944D28" w:rsidRDefault="002E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5F421" w:rsidR="00B87ED3" w:rsidRPr="00944D28" w:rsidRDefault="002E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17485" w:rsidR="00B87ED3" w:rsidRPr="00944D28" w:rsidRDefault="002E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D08A0" w:rsidR="00B87ED3" w:rsidRPr="00944D28" w:rsidRDefault="002E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F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7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9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8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BF7C7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069DF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AA475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05401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1CCD1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60040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D5677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49E0F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86F27" w:rsidR="00B87ED3" w:rsidRPr="00944D28" w:rsidRDefault="002E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8BC59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CF4D4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2BFCA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C97C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0786D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F6B4C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1F1CF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8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3311" w:rsidR="00B87ED3" w:rsidRPr="00944D28" w:rsidRDefault="002E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54BB5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49D57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51378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6AFA2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B49EF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29097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9A77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0168" w:rsidR="00B87ED3" w:rsidRPr="00944D28" w:rsidRDefault="002E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C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41CE1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4036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7B3BC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C3461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212B3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FD1AE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8B182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46973" w:rsidR="00B87ED3" w:rsidRPr="00944D28" w:rsidRDefault="002E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1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F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68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3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2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8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0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D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562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